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滇版精品出版工程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入库</w:t>
      </w:r>
      <w:r>
        <w:rPr>
          <w:rFonts w:hint="eastAsia" w:ascii="方正小标宋简体" w:eastAsia="方正小标宋简体"/>
          <w:sz w:val="44"/>
          <w:szCs w:val="44"/>
        </w:rPr>
        <w:t>项目申请汇总表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申报单位：（盖章）                                          申报日期：</w:t>
      </w:r>
    </w:p>
    <w:tbl>
      <w:tblPr>
        <w:tblStyle w:val="6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5953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项目名称</w:t>
            </w:r>
          </w:p>
        </w:tc>
        <w:tc>
          <w:tcPr>
            <w:tcW w:w="5953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内容简介（小于100字）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项目类别</w:t>
            </w: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>
              <w:rPr>
                <w:rFonts w:hint="eastAsia" w:ascii="方正黑体简体" w:eastAsia="方正黑体简体"/>
                <w:sz w:val="32"/>
                <w:szCs w:val="32"/>
              </w:rPr>
              <w:t>拟完成时间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5953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/>
              <w:jc w:val="lef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</w:tbl>
    <w:p>
      <w:pPr>
        <w:rPr>
          <w:rFonts w:hint="eastAsia" w:ascii="方正仿宋简体" w:eastAsia="方正仿宋简体"/>
          <w:sz w:val="32"/>
          <w:szCs w:val="32"/>
          <w:lang w:eastAsia="zh-CN"/>
        </w:rPr>
      </w:pPr>
      <w:r>
        <w:rPr>
          <w:rFonts w:hint="eastAsia" w:ascii="方正仿宋简体" w:eastAsia="方正仿宋简体"/>
          <w:sz w:val="32"/>
          <w:szCs w:val="32"/>
        </w:rPr>
        <w:t>提示：主题出版项目请在序号上画○；已经评审过的项目请在</w:t>
      </w:r>
      <w:bookmarkStart w:id="0" w:name="_GoBack"/>
      <w:bookmarkEnd w:id="0"/>
      <w:r>
        <w:rPr>
          <w:rFonts w:hint="eastAsia" w:ascii="方正仿宋简体" w:eastAsia="方正仿宋简体"/>
          <w:sz w:val="32"/>
          <w:szCs w:val="32"/>
        </w:rPr>
        <w:t>序号上画√</w:t>
      </w:r>
    </w:p>
    <w:sectPr>
      <w:footerReference r:id="rId3" w:type="default"/>
      <w:pgSz w:w="16838" w:h="11906" w:orient="landscape"/>
      <w:pgMar w:top="1588" w:right="1588" w:bottom="1701" w:left="1985" w:header="851" w:footer="1134" w:gutter="0"/>
      <w:pgNumType w:fmt="decimal" w:start="1"/>
      <w:cols w:space="425" w:num="1"/>
      <w:docGrid w:linePitch="3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小标宋简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-71755</wp:posOffset>
              </wp:positionV>
              <wp:extent cx="688975" cy="37147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88975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auto"/>
                              <w:sz w:val="32"/>
                              <w:szCs w:val="32"/>
                            </w:rPr>
                            <w:id w:val="-936065200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color w:val="auto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center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auto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auto"/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auto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auto"/>
                                  <w:sz w:val="24"/>
                                  <w:szCs w:val="24"/>
                                  <w:lang w:val="zh-CN"/>
                                </w:rPr>
                                <w:t>13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auto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color w:val="aut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65pt;height:29.25pt;width:54.25pt;mso-position-horizontal:center;mso-position-horizontal-relative:margin;z-index:251658240;mso-width-relative:page;mso-height-relative:page;" filled="f" stroked="f" coordsize="21600,21600" o:gfxdata="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MmqFN9YAAAAHAQAADwAAAAAAAAABACAAAAA4AAAAZHJzL2Rvd25yZXYu&#10;eG1sUEsBAhQAFAAAAAgAh07iQB6tbaEgAgAAKQQAAA4AAAAAAAAAAQAgAAAAO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sdt>
                    <w:sdtPr>
                      <w:rPr>
                        <w:color w:val="auto"/>
                        <w:sz w:val="32"/>
                        <w:szCs w:val="32"/>
                      </w:rPr>
                      <w:id w:val="-936065200"/>
                      <w:docPartObj>
                        <w:docPartGallery w:val="autotext"/>
                      </w:docPartObj>
                    </w:sdtPr>
                    <w:sdtEndPr>
                      <w:rPr>
                        <w:color w:val="auto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3"/>
                          <w:jc w:val="center"/>
                          <w:rPr>
                            <w:color w:val="auto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auto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auto"/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auto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auto"/>
                            <w:sz w:val="24"/>
                            <w:szCs w:val="24"/>
                            <w:lang w:val="zh-CN"/>
                          </w:rPr>
                          <w:t>13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auto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color w:val="auto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10"/>
  <w:drawingGridVerticalSpacing w:val="15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5"/>
    <w:rsid w:val="00025E49"/>
    <w:rsid w:val="00072BF9"/>
    <w:rsid w:val="000D339D"/>
    <w:rsid w:val="000E5E1F"/>
    <w:rsid w:val="001053CF"/>
    <w:rsid w:val="00121B3C"/>
    <w:rsid w:val="001E2B66"/>
    <w:rsid w:val="00206F38"/>
    <w:rsid w:val="002113CB"/>
    <w:rsid w:val="00223229"/>
    <w:rsid w:val="00226E08"/>
    <w:rsid w:val="00276BFD"/>
    <w:rsid w:val="002C003B"/>
    <w:rsid w:val="0038742E"/>
    <w:rsid w:val="003C6D85"/>
    <w:rsid w:val="003F2DA6"/>
    <w:rsid w:val="004379B5"/>
    <w:rsid w:val="004471ED"/>
    <w:rsid w:val="00464947"/>
    <w:rsid w:val="00482C74"/>
    <w:rsid w:val="00485C4A"/>
    <w:rsid w:val="00524312"/>
    <w:rsid w:val="0053748F"/>
    <w:rsid w:val="00577D90"/>
    <w:rsid w:val="00583A1B"/>
    <w:rsid w:val="00601C8F"/>
    <w:rsid w:val="00723F98"/>
    <w:rsid w:val="00730916"/>
    <w:rsid w:val="007744F0"/>
    <w:rsid w:val="007F535C"/>
    <w:rsid w:val="00847A2C"/>
    <w:rsid w:val="00870FE8"/>
    <w:rsid w:val="008C7777"/>
    <w:rsid w:val="008E6FF5"/>
    <w:rsid w:val="009309A3"/>
    <w:rsid w:val="00965FA7"/>
    <w:rsid w:val="0098603D"/>
    <w:rsid w:val="009A3798"/>
    <w:rsid w:val="009D27AB"/>
    <w:rsid w:val="00A06B8D"/>
    <w:rsid w:val="00A4381A"/>
    <w:rsid w:val="00A51453"/>
    <w:rsid w:val="00A6109E"/>
    <w:rsid w:val="00A862B7"/>
    <w:rsid w:val="00AC6FF0"/>
    <w:rsid w:val="00AE18A6"/>
    <w:rsid w:val="00AF14DD"/>
    <w:rsid w:val="00B124DA"/>
    <w:rsid w:val="00B3180F"/>
    <w:rsid w:val="00B47D2E"/>
    <w:rsid w:val="00B54FD2"/>
    <w:rsid w:val="00B747F6"/>
    <w:rsid w:val="00BA7077"/>
    <w:rsid w:val="00BD2F6D"/>
    <w:rsid w:val="00BD7A42"/>
    <w:rsid w:val="00C13DD1"/>
    <w:rsid w:val="00C4481D"/>
    <w:rsid w:val="00CA3232"/>
    <w:rsid w:val="00CB71E6"/>
    <w:rsid w:val="00CD6089"/>
    <w:rsid w:val="00CD745A"/>
    <w:rsid w:val="00D14E14"/>
    <w:rsid w:val="00D4253C"/>
    <w:rsid w:val="00D459EB"/>
    <w:rsid w:val="00DB020D"/>
    <w:rsid w:val="00DB7CB2"/>
    <w:rsid w:val="00DF0DDB"/>
    <w:rsid w:val="00DF6AD5"/>
    <w:rsid w:val="00DF734A"/>
    <w:rsid w:val="00E26FEB"/>
    <w:rsid w:val="00E55DA4"/>
    <w:rsid w:val="00E6323D"/>
    <w:rsid w:val="00F16046"/>
    <w:rsid w:val="00F567F7"/>
    <w:rsid w:val="00F77486"/>
    <w:rsid w:val="00FB7837"/>
    <w:rsid w:val="00FF7BD6"/>
    <w:rsid w:val="12E7A2C7"/>
    <w:rsid w:val="1FF23181"/>
    <w:rsid w:val="45EFFA83"/>
    <w:rsid w:val="5FEEF413"/>
    <w:rsid w:val="5FFDD6A2"/>
    <w:rsid w:val="7475C47E"/>
    <w:rsid w:val="777FDCE7"/>
    <w:rsid w:val="7D3F5A45"/>
    <w:rsid w:val="7DB27E37"/>
    <w:rsid w:val="7FDF1CDE"/>
    <w:rsid w:val="7FFD7988"/>
    <w:rsid w:val="BF9FF39E"/>
    <w:rsid w:val="DAFCBC41"/>
    <w:rsid w:val="DFB891E9"/>
    <w:rsid w:val="FFDC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91</Words>
  <Characters>93</Characters>
  <Lines>42</Lines>
  <Paragraphs>12</Paragraphs>
  <TotalTime>16</TotalTime>
  <ScaleCrop>false</ScaleCrop>
  <LinksUpToDate>false</LinksUpToDate>
  <CharactersWithSpaces>135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2022-03-15T00:16:00Z</dcterms:created>
  <dc:creator>lenovo</dc:creator>
  <cp:lastModifiedBy>ynswxcb</cp:lastModifiedBy>
  <cp:lastPrinted>2022-03-23T07:01:00Z</cp:lastPrinted>
  <dcterms:modified xsi:type="dcterms:W3CDTF">2022-03-23T10:15:09Z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